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2939.918212890625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KOREA DAYS 2024 </w:t>
      </w:r>
    </w:p>
    <w:p w:rsidR="00000000" w:rsidDel="00000000" w:rsidP="00000000" w:rsidRDefault="00000000" w:rsidRPr="00000000" w14:paraId="00000002">
      <w:pPr>
        <w:widowControl w:val="0"/>
        <w:spacing w:before="59.88037109375" w:line="240" w:lineRule="auto"/>
        <w:ind w:right="2141.209716796875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CONCOURS DANSE CRÉATION </w:t>
      </w:r>
    </w:p>
    <w:p w:rsidR="00000000" w:rsidDel="00000000" w:rsidP="00000000" w:rsidRDefault="00000000" w:rsidRPr="00000000" w14:paraId="00000003">
      <w:pPr>
        <w:widowControl w:val="0"/>
        <w:spacing w:before="59.88037109375" w:line="240" w:lineRule="auto"/>
        <w:ind w:left="1440" w:right="2508.0145263671875" w:firstLine="72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FICHE D’INSCRIPTION  </w:t>
      </w:r>
    </w:p>
    <w:p w:rsidR="00000000" w:rsidDel="00000000" w:rsidP="00000000" w:rsidRDefault="00000000" w:rsidRPr="00000000" w14:paraId="00000004">
      <w:pPr>
        <w:widowControl w:val="0"/>
        <w:spacing w:before="59.88037109375" w:line="240" w:lineRule="auto"/>
        <w:ind w:left="288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GROUPE  </w:t>
      </w:r>
    </w:p>
    <w:p w:rsidR="00000000" w:rsidDel="00000000" w:rsidP="00000000" w:rsidRDefault="00000000" w:rsidRPr="00000000" w14:paraId="00000005">
      <w:pPr>
        <w:widowControl w:val="0"/>
        <w:spacing w:before="319.88037109375" w:line="254.44364547729492" w:lineRule="auto"/>
        <w:ind w:left="646.719970703125" w:right="571.2841796875" w:firstLine="0"/>
        <w:jc w:val="center"/>
        <w:rPr/>
      </w:pPr>
      <w:r w:rsidDel="00000000" w:rsidR="00000000" w:rsidRPr="00000000">
        <w:rPr>
          <w:rtl w:val="0"/>
        </w:rPr>
        <w:t xml:space="preserve">Envoyez nous la fiche d’inscription à l’adresse suivante: </w:t>
      </w:r>
      <w:r w:rsidDel="00000000" w:rsidR="00000000" w:rsidRPr="00000000">
        <w:rPr>
          <w:color w:val="1155cc"/>
          <w:u w:val="single"/>
          <w:rtl w:val="0"/>
        </w:rPr>
        <w:t xml:space="preserve">concourskoreadays@gmail.com 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Nommez le mail </w:t>
      </w:r>
      <w:r w:rsidDel="00000000" w:rsidR="00000000" w:rsidRPr="00000000">
        <w:rPr>
          <w:b w:val="1"/>
          <w:rtl w:val="0"/>
        </w:rPr>
        <w:t xml:space="preserve">“Concours Danse Création Kpop Groupe + un nom pour le groupe”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9002.60498046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1.72607421875"/>
        <w:gridCol w:w="6040.87890625"/>
        <w:tblGridChange w:id="0">
          <w:tblGrid>
            <w:gridCol w:w="2961.72607421875"/>
            <w:gridCol w:w="6040.87890625"/>
          </w:tblGrid>
        </w:tblGridChange>
      </w:tblGrid>
      <w:tr>
        <w:trPr>
          <w:cantSplit w:val="0"/>
          <w:trHeight w:val="21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Noms et prénoms des participants avec âge: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4.51995849609375" w:firstLine="0"/>
              <w:rPr/>
            </w:pPr>
            <w:r w:rsidDel="00000000" w:rsidR="00000000" w:rsidRPr="00000000">
              <w:rPr>
                <w:rtl w:val="0"/>
              </w:rPr>
              <w:t xml:space="preserve">nombre de participants: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6.853942871093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08.27392578125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Adresse du responsable désigné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7.38006591796875" w:firstLine="0"/>
              <w:rPr/>
            </w:pPr>
            <w:r w:rsidDel="00000000" w:rsidR="00000000" w:rsidRPr="00000000">
              <w:rPr>
                <w:rtl w:val="0"/>
              </w:rPr>
              <w:t xml:space="preserve">Email du responsable :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6.28005981445312" w:firstLine="0"/>
              <w:rPr/>
            </w:pPr>
            <w:r w:rsidDel="00000000" w:rsidR="00000000" w:rsidRPr="00000000">
              <w:rPr>
                <w:rtl w:val="0"/>
              </w:rPr>
              <w:t xml:space="preserve">Mobile du responsable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6.19384765625" w:firstLine="0"/>
              <w:rPr/>
            </w:pPr>
            <w:r w:rsidDel="00000000" w:rsidR="00000000" w:rsidRPr="00000000">
              <w:rPr>
                <w:rtl w:val="0"/>
              </w:rPr>
              <w:t xml:space="preserve">autre mobile en cas d’urgence: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6.28005981445312" w:firstLine="0"/>
              <w:rPr/>
            </w:pPr>
            <w:r w:rsidDel="00000000" w:rsidR="00000000" w:rsidRPr="00000000">
              <w:rPr>
                <w:rtl w:val="0"/>
              </w:rPr>
              <w:t xml:space="preserve">Musique choisie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2.79388427734375" w:firstLine="0"/>
              <w:rPr/>
            </w:pPr>
            <w:r w:rsidDel="00000000" w:rsidR="00000000" w:rsidRPr="00000000">
              <w:rPr>
                <w:rtl w:val="0"/>
              </w:rPr>
              <w:t xml:space="preserve">nom du (des) chorégraphe(s)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18.09454917907715" w:lineRule="auto"/>
              <w:ind w:left="110.25390625" w:right="1370.465087890625" w:firstLine="0.880126953125"/>
              <w:rPr/>
            </w:pPr>
            <w:r w:rsidDel="00000000" w:rsidR="00000000" w:rsidRPr="00000000">
              <w:rPr>
                <w:rtl w:val="0"/>
              </w:rPr>
              <w:t xml:space="preserve">vidéo ou lien à envoyer en pièce jointe avec la  fiche d’inscription. 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54.44364547729492" w:lineRule="auto"/>
        <w:ind w:left="737.4800109863281" w:hanging="360.22003173828125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 Nous certifions avoir pris connaissance du règlement du concours et nous acceptons  de le respecter.  </w:t>
      </w:r>
    </w:p>
    <w:p w:rsidR="00000000" w:rsidDel="00000000" w:rsidP="00000000" w:rsidRDefault="00000000" w:rsidRPr="00000000" w14:paraId="00000018">
      <w:pPr>
        <w:widowControl w:val="0"/>
        <w:spacing w:line="254.44364547729492" w:lineRule="auto"/>
        <w:ind w:left="737.4800109863281" w:hanging="360.22003173828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.0201416015625" w:line="254.44364547729492" w:lineRule="auto"/>
        <w:ind w:left="737.4800109863281" w:right="292.774658203125" w:hanging="360.22003173828125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 Pour les mineurs, joindre une autorisation parentale ainsi qu’une photo de la carte  d’identité des parents.  </w:t>
      </w:r>
    </w:p>
    <w:p w:rsidR="00000000" w:rsidDel="00000000" w:rsidP="00000000" w:rsidRDefault="00000000" w:rsidRPr="00000000" w14:paraId="0000001A">
      <w:pPr>
        <w:widowControl w:val="0"/>
        <w:spacing w:before="10.0201416015625" w:line="254.44364547729492" w:lineRule="auto"/>
        <w:ind w:left="737.4800109863281" w:right="292.774658203125" w:hanging="360.22003173828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36.26911163330078" w:lineRule="auto"/>
        <w:ind w:left="377.25997924804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50.0201416015625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Date et signature de chacun(e)s: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